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35" w:rsidRDefault="002B4235" w:rsidP="002B4235">
      <w:pPr>
        <w:ind w:firstLine="720"/>
        <w:jc w:val="center"/>
      </w:pPr>
      <w:r>
        <w:rPr>
          <w:noProof/>
        </w:rPr>
        <w:drawing>
          <wp:inline distT="0" distB="0" distL="0" distR="0">
            <wp:extent cx="3448050" cy="1124609"/>
            <wp:effectExtent l="19050" t="0" r="0" b="0"/>
            <wp:docPr id="2" name="Picture 1" descr="C:\Users\user\Desktop\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12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235" w:rsidRDefault="002B4235" w:rsidP="002B4235">
      <w:pPr>
        <w:tabs>
          <w:tab w:val="left" w:pos="5730"/>
        </w:tabs>
        <w:jc w:val="center"/>
        <w:rPr>
          <w:color w:val="365F91" w:themeColor="accent1" w:themeShade="BF"/>
          <w:sz w:val="40"/>
        </w:rPr>
      </w:pPr>
    </w:p>
    <w:p w:rsidR="006D2570" w:rsidRDefault="006D2570" w:rsidP="002B4235">
      <w:pPr>
        <w:tabs>
          <w:tab w:val="left" w:pos="5730"/>
        </w:tabs>
        <w:jc w:val="center"/>
        <w:rPr>
          <w:color w:val="365F91" w:themeColor="accent1" w:themeShade="BF"/>
          <w:sz w:val="40"/>
        </w:rPr>
      </w:pPr>
      <w:r>
        <w:rPr>
          <w:color w:val="365F91" w:themeColor="accent1" w:themeShade="BF"/>
          <w:sz w:val="40"/>
        </w:rPr>
        <w:t>I give permission for my _______________________to have an eye exam even though I won’t be there for it</w:t>
      </w:r>
    </w:p>
    <w:p w:rsidR="006D2570" w:rsidRDefault="006D2570" w:rsidP="002B4235">
      <w:pPr>
        <w:tabs>
          <w:tab w:val="left" w:pos="5730"/>
        </w:tabs>
        <w:jc w:val="center"/>
        <w:rPr>
          <w:color w:val="365F91" w:themeColor="accent1" w:themeShade="BF"/>
          <w:sz w:val="40"/>
        </w:rPr>
      </w:pPr>
    </w:p>
    <w:p w:rsidR="006D2570" w:rsidRDefault="006D2570" w:rsidP="002B4235">
      <w:pPr>
        <w:tabs>
          <w:tab w:val="left" w:pos="5730"/>
        </w:tabs>
        <w:jc w:val="center"/>
        <w:rPr>
          <w:color w:val="365F91" w:themeColor="accent1" w:themeShade="BF"/>
          <w:sz w:val="40"/>
        </w:rPr>
      </w:pPr>
      <w:r>
        <w:rPr>
          <w:color w:val="365F91" w:themeColor="accent1" w:themeShade="BF"/>
          <w:sz w:val="40"/>
        </w:rPr>
        <w:t>Signed__________________________date_______</w:t>
      </w:r>
    </w:p>
    <w:p w:rsidR="006D2570" w:rsidRDefault="006D2570" w:rsidP="002B4235">
      <w:pPr>
        <w:tabs>
          <w:tab w:val="left" w:pos="5730"/>
        </w:tabs>
        <w:jc w:val="center"/>
        <w:rPr>
          <w:color w:val="365F91" w:themeColor="accent1" w:themeShade="BF"/>
          <w:sz w:val="40"/>
        </w:rPr>
      </w:pPr>
    </w:p>
    <w:p w:rsidR="006D2570" w:rsidRPr="002B4235" w:rsidRDefault="006D2570" w:rsidP="002B4235">
      <w:pPr>
        <w:tabs>
          <w:tab w:val="left" w:pos="5730"/>
        </w:tabs>
        <w:jc w:val="center"/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40"/>
        </w:rPr>
        <w:t>Relation to patient___________________________</w:t>
      </w:r>
    </w:p>
    <w:sectPr w:rsidR="006D2570" w:rsidRPr="002B4235" w:rsidSect="003B3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227"/>
    <w:rsid w:val="00026AF7"/>
    <w:rsid w:val="000365B0"/>
    <w:rsid w:val="00044F0D"/>
    <w:rsid w:val="00062649"/>
    <w:rsid w:val="000845B4"/>
    <w:rsid w:val="000C6227"/>
    <w:rsid w:val="000E2F5D"/>
    <w:rsid w:val="000F4CDC"/>
    <w:rsid w:val="00101852"/>
    <w:rsid w:val="0018239D"/>
    <w:rsid w:val="00257054"/>
    <w:rsid w:val="002921BD"/>
    <w:rsid w:val="00295D83"/>
    <w:rsid w:val="002B4235"/>
    <w:rsid w:val="003212DD"/>
    <w:rsid w:val="00373054"/>
    <w:rsid w:val="00384B48"/>
    <w:rsid w:val="003B3FC4"/>
    <w:rsid w:val="0043270E"/>
    <w:rsid w:val="00433BC4"/>
    <w:rsid w:val="00485609"/>
    <w:rsid w:val="00493638"/>
    <w:rsid w:val="004C596C"/>
    <w:rsid w:val="004F1B54"/>
    <w:rsid w:val="005206A9"/>
    <w:rsid w:val="00634688"/>
    <w:rsid w:val="00687568"/>
    <w:rsid w:val="006D2570"/>
    <w:rsid w:val="006E400F"/>
    <w:rsid w:val="00722C8D"/>
    <w:rsid w:val="007965D5"/>
    <w:rsid w:val="007D07F0"/>
    <w:rsid w:val="007D2DD3"/>
    <w:rsid w:val="00860070"/>
    <w:rsid w:val="00872521"/>
    <w:rsid w:val="00895CDC"/>
    <w:rsid w:val="008E1ABC"/>
    <w:rsid w:val="0097044E"/>
    <w:rsid w:val="00A64CF1"/>
    <w:rsid w:val="00AA39C4"/>
    <w:rsid w:val="00B4576F"/>
    <w:rsid w:val="00B64EC1"/>
    <w:rsid w:val="00BE1C55"/>
    <w:rsid w:val="00C5475A"/>
    <w:rsid w:val="00D6312B"/>
    <w:rsid w:val="00D87396"/>
    <w:rsid w:val="00DE56AE"/>
    <w:rsid w:val="00F1794E"/>
    <w:rsid w:val="00F37EA0"/>
    <w:rsid w:val="00F72A34"/>
    <w:rsid w:val="00FB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2018-06-13T23:31:00Z</cp:lastPrinted>
  <dcterms:created xsi:type="dcterms:W3CDTF">2018-06-13T23:32:00Z</dcterms:created>
  <dcterms:modified xsi:type="dcterms:W3CDTF">2018-06-13T23:32:00Z</dcterms:modified>
</cp:coreProperties>
</file>